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71" w:rsidRDefault="00BE1471" w:rsidP="00BE1471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Відомості про забезпечення підручниками та навчальними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br/>
        <w:t>посібниками, рекомендованими Міністерством освіти і науки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br/>
      </w:r>
      <w:r w:rsidRPr="00B6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у сфері загальної середньої освіти </w:t>
      </w:r>
      <w:r w:rsidRPr="00B608C5">
        <w:rPr>
          <w:rFonts w:ascii="Times New Roman" w:hAnsi="Times New Roman" w:cs="Times New Roman"/>
          <w:b/>
          <w:sz w:val="28"/>
          <w:szCs w:val="28"/>
        </w:rPr>
        <w:t>Михайло - Заводської філії опорного навчального закладу «</w:t>
      </w:r>
      <w:proofErr w:type="spellStart"/>
      <w:r w:rsidRPr="00B608C5">
        <w:rPr>
          <w:rFonts w:ascii="Times New Roman" w:hAnsi="Times New Roman" w:cs="Times New Roman"/>
          <w:b/>
          <w:sz w:val="28"/>
          <w:szCs w:val="28"/>
        </w:rPr>
        <w:t>Апостолівська</w:t>
      </w:r>
      <w:proofErr w:type="spellEnd"/>
      <w:r w:rsidRPr="00B608C5">
        <w:rPr>
          <w:rFonts w:ascii="Times New Roman" w:hAnsi="Times New Roman" w:cs="Times New Roman"/>
          <w:b/>
          <w:sz w:val="28"/>
          <w:szCs w:val="28"/>
        </w:rPr>
        <w:t xml:space="preserve"> ЗШ І-ІІІ ступенів № 1 Апостолівської міської ради Апостолівського району Дніпропетровськ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ої області» навчально – виховного   </w:t>
      </w:r>
      <w:r w:rsidRPr="00B608C5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608C5">
        <w:rPr>
          <w:rFonts w:ascii="Times New Roman" w:hAnsi="Times New Roman" w:cs="Times New Roman"/>
          <w:b/>
          <w:sz w:val="28"/>
          <w:szCs w:val="28"/>
        </w:rPr>
        <w:t xml:space="preserve"> «загальноосвітній навчальний заклад І-ІІ ступенів - дошкільний навчальний заклад»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</w:p>
    <w:p w:rsidR="00BE1471" w:rsidRDefault="00BE1471" w:rsidP="00BE1471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E1471" w:rsidRPr="00B608C5" w:rsidRDefault="00BE1471" w:rsidP="00BE1471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1843"/>
        <w:gridCol w:w="2182"/>
        <w:gridCol w:w="1656"/>
        <w:gridCol w:w="1690"/>
        <w:gridCol w:w="1159"/>
        <w:gridCol w:w="933"/>
      </w:tblGrid>
      <w:tr w:rsidR="00BE1471" w:rsidTr="00E8284A">
        <w:trPr>
          <w:trHeight w:val="615"/>
        </w:trPr>
        <w:tc>
          <w:tcPr>
            <w:tcW w:w="710" w:type="dxa"/>
            <w:vMerge w:val="restart"/>
          </w:tcPr>
          <w:p w:rsidR="00BE1471" w:rsidRPr="00E8284A" w:rsidRDefault="00BE1471" w:rsidP="00BE147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клас</w:t>
            </w:r>
          </w:p>
        </w:tc>
        <w:tc>
          <w:tcPr>
            <w:tcW w:w="1843" w:type="dxa"/>
            <w:vMerge w:val="restart"/>
          </w:tcPr>
          <w:p w:rsidR="00BE1471" w:rsidRPr="00E8284A" w:rsidRDefault="00BE1471" w:rsidP="00BE147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Найменування навчального   предмета</w:t>
            </w:r>
          </w:p>
        </w:tc>
        <w:tc>
          <w:tcPr>
            <w:tcW w:w="2182" w:type="dxa"/>
            <w:vMerge w:val="restart"/>
          </w:tcPr>
          <w:p w:rsidR="00BE1471" w:rsidRPr="00E8284A" w:rsidRDefault="00BE1471" w:rsidP="00BE147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Автор підручника (навчального предмета ) </w:t>
            </w:r>
          </w:p>
          <w:p w:rsidR="00BE1471" w:rsidRPr="00E8284A" w:rsidRDefault="00BE1471" w:rsidP="00BE147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656" w:type="dxa"/>
            <w:vMerge w:val="restart"/>
            <w:vAlign w:val="bottom"/>
          </w:tcPr>
          <w:p w:rsidR="00BE1471" w:rsidRPr="00E8284A" w:rsidRDefault="00BE1471" w:rsidP="00BE147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Найменування підручника (навчального посібника тощо)</w:t>
            </w:r>
          </w:p>
        </w:tc>
        <w:tc>
          <w:tcPr>
            <w:tcW w:w="1690" w:type="dxa"/>
            <w:vMerge w:val="restart"/>
          </w:tcPr>
          <w:p w:rsidR="00BE1471" w:rsidRPr="00E8284A" w:rsidRDefault="00BE1471" w:rsidP="00BE1471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Найменуван</w:t>
            </w:r>
            <w:proofErr w:type="spellEnd"/>
            <w:r w:rsidR="0025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ня</w:t>
            </w:r>
            <w:proofErr w:type="spellEnd"/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видавництва, рік видання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BE1471" w:rsidRPr="00E8284A" w:rsidRDefault="00BE1471" w:rsidP="00BE1471">
            <w:pPr>
              <w:widowControl w:val="0"/>
              <w:spacing w:after="60" w:line="23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  <w:p w:rsidR="00BE1471" w:rsidRPr="00E8284A" w:rsidRDefault="00BE1471" w:rsidP="00BE147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примірників</w:t>
            </w:r>
          </w:p>
        </w:tc>
      </w:tr>
      <w:tr w:rsidR="00E8284A" w:rsidTr="004D1781">
        <w:trPr>
          <w:trHeight w:val="795"/>
        </w:trPr>
        <w:tc>
          <w:tcPr>
            <w:tcW w:w="710" w:type="dxa"/>
            <w:vMerge/>
          </w:tcPr>
          <w:p w:rsidR="00E8284A" w:rsidRP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843" w:type="dxa"/>
            <w:vMerge/>
          </w:tcPr>
          <w:p w:rsidR="00E8284A" w:rsidRP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182" w:type="dxa"/>
            <w:vMerge/>
          </w:tcPr>
          <w:p w:rsidR="00E8284A" w:rsidRPr="00E8284A" w:rsidRDefault="00E8284A" w:rsidP="00E8284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656" w:type="dxa"/>
            <w:vMerge/>
            <w:vAlign w:val="bottom"/>
          </w:tcPr>
          <w:p w:rsidR="00E8284A" w:rsidRPr="00E8284A" w:rsidRDefault="00E8284A" w:rsidP="00E8284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690" w:type="dxa"/>
            <w:vMerge/>
          </w:tcPr>
          <w:p w:rsidR="00E8284A" w:rsidRPr="00E8284A" w:rsidRDefault="00E8284A" w:rsidP="00E8284A">
            <w:pPr>
              <w:widowControl w:val="0"/>
              <w:spacing w:after="0" w:line="269" w:lineRule="exact"/>
              <w:ind w:hanging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E8284A" w:rsidRPr="00E8284A" w:rsidRDefault="00E8284A" w:rsidP="00E8284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Необ</w:t>
            </w:r>
            <w:proofErr w:type="spellEnd"/>
          </w:p>
          <w:p w:rsidR="00E8284A" w:rsidRPr="00E8284A" w:rsidRDefault="00E8284A" w:rsidP="00E8284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хідно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</w:tcBorders>
            <w:vAlign w:val="bottom"/>
          </w:tcPr>
          <w:p w:rsidR="00E8284A" w:rsidRPr="00E8284A" w:rsidRDefault="00E8284A" w:rsidP="00E8284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фактично</w:t>
            </w:r>
          </w:p>
        </w:tc>
      </w:tr>
      <w:tr w:rsidR="00E8284A" w:rsidTr="004D1781">
        <w:tc>
          <w:tcPr>
            <w:tcW w:w="710" w:type="dxa"/>
          </w:tcPr>
          <w:p w:rsidR="00E8284A" w:rsidRP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Читання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Вашуленко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М.С.,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Вашуленко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О.В.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Буквар: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ind w:hanging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 Освіта,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Природознавство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Грущинська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І.В.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Природознавство: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Трудове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    </w:t>
            </w: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Тименко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В.П.,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Веремійчик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І.М.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Основи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     </w:t>
            </w: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Гнатюк О.В.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Образотворче</w:t>
            </w:r>
            <w:r w:rsidR="0025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Резніченко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М.І.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 мистецтво: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Тернопіль: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Нав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чальна книга — Богдан,2012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Музичне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    </w:t>
            </w: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Аристова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Л.С., Сергієнко В.В.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 мистецтво: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Математика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Богданович М.В.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ind w:hanging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E8284A" w:rsidRDefault="00E8284A" w:rsidP="00E8284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Англійська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     </w:t>
            </w:r>
            <w:r w:rsidRPr="00E8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О.Д.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 мова: підручник для 1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Видавництво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“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”,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E8284A" w:rsidTr="004D1781">
        <w:tc>
          <w:tcPr>
            <w:tcW w:w="710" w:type="dxa"/>
          </w:tcPr>
          <w:p w:rsidR="00E8284A" w:rsidRPr="00254C32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254C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1843" w:type="dxa"/>
          </w:tcPr>
          <w:p w:rsidR="00E8284A" w:rsidRPr="007C75A8" w:rsidRDefault="00E8284A" w:rsidP="00E8284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</w:t>
            </w:r>
          </w:p>
          <w:p w:rsidR="00E8284A" w:rsidRPr="007C75A8" w:rsidRDefault="00E8284A" w:rsidP="00E8284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Аристова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Л.С.</w:t>
            </w:r>
          </w:p>
        </w:tc>
        <w:tc>
          <w:tcPr>
            <w:tcW w:w="1656" w:type="dxa"/>
            <w:vAlign w:val="bottom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 мистецтво: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К.: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Видавничий ді</w:t>
            </w:r>
            <w:proofErr w:type="gram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</w:t>
            </w:r>
            <w:proofErr w:type="gram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E8284A" w:rsidTr="00E8284A">
        <w:tc>
          <w:tcPr>
            <w:tcW w:w="710" w:type="dxa"/>
          </w:tcPr>
          <w:p w:rsidR="00E8284A" w:rsidRDefault="00E8284A" w:rsidP="00E8284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</w:t>
            </w:r>
          </w:p>
        </w:tc>
        <w:tc>
          <w:tcPr>
            <w:tcW w:w="2182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Богданович М.В.</w:t>
            </w:r>
          </w:p>
        </w:tc>
        <w:tc>
          <w:tcPr>
            <w:tcW w:w="1656" w:type="dxa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E8284A" w:rsidRPr="007C75A8" w:rsidRDefault="00E8284A" w:rsidP="00E828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E8284A" w:rsidRPr="007C75A8" w:rsidRDefault="00E8284A" w:rsidP="00E8284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37556A" w:rsidRPr="007C75A8" w:rsidRDefault="0037556A" w:rsidP="0037556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Гнатюк О.В.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Основи здоров’я 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2 класу загальноо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Коршунова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О.В.</w:t>
            </w:r>
          </w:p>
        </w:tc>
        <w:tc>
          <w:tcPr>
            <w:tcW w:w="1656" w:type="dxa"/>
            <w:vAlign w:val="bottom"/>
          </w:tcPr>
          <w:p w:rsidR="0037556A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Сходинки до підручника для 2 класу загальноосвітнього навчального закладу</w:t>
            </w:r>
          </w:p>
          <w:p w:rsidR="00254C32" w:rsidRPr="007C75A8" w:rsidRDefault="00254C32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Тименко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В.П.,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Веремійчик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І.М.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Читання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Савченко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О.Я.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Літературне читання: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К,: Видавничий дім «Освіта»,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Ткач С.К.,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Резніченко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М.І.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 мистецтво: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Тернопіль: Навчальна книга — Богдан,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Вашуленко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М.С.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ство</w:t>
            </w:r>
            <w:proofErr w:type="spellEnd"/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Грущинська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Природознавство: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0.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 мова: підручник для 2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Видавництво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“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”,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2012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16</w:t>
            </w:r>
          </w:p>
        </w:tc>
      </w:tr>
      <w:tr w:rsidR="0037556A" w:rsidTr="004D1781">
        <w:tc>
          <w:tcPr>
            <w:tcW w:w="710" w:type="dxa"/>
          </w:tcPr>
          <w:p w:rsidR="0037556A" w:rsidRPr="00254C32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254C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Аристова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Л.С.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Музичне мистецтво: підручник для 3 класу загальноосвітнього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lastRenderedPageBreak/>
              <w:t xml:space="preserve">К.: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Видавничий ді</w:t>
            </w:r>
            <w:proofErr w:type="gram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</w:t>
            </w:r>
            <w:proofErr w:type="gram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Я у світі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Бібік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Н.М.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Я у світі: підручник для 3 кла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су загальноосвітнього навчаль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Харків:</w:t>
            </w:r>
          </w:p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“Основа”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18</w:t>
            </w:r>
          </w:p>
        </w:tc>
      </w:tr>
      <w:tr w:rsidR="0037556A" w:rsidTr="00E8284A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7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Богданович М.В.</w:t>
            </w:r>
          </w:p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Consolas" w:eastAsia="Consolas" w:hAnsi="Consolas" w:cs="Consolas"/>
                <w:i/>
                <w:iCs/>
                <w:color w:val="000000"/>
                <w:sz w:val="9"/>
                <w:szCs w:val="9"/>
                <w:lang w:val="en-US" w:eastAsia="en-US" w:bidi="en-US"/>
              </w:rPr>
              <w:t>t</w:t>
            </w:r>
          </w:p>
        </w:tc>
        <w:tc>
          <w:tcPr>
            <w:tcW w:w="1656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підруч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ник для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Вашуленко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М.С.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 Освіта,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Веремійчик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І.М.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навчання: підручник для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37556A" w:rsidRPr="007C75A8" w:rsidRDefault="0037556A" w:rsidP="0037556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Гнатюк О.В.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</w:t>
            </w:r>
            <w:proofErr w:type="spellEnd"/>
            <w:r w:rsidR="00254C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ство</w:t>
            </w:r>
            <w:proofErr w:type="spellEnd"/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Грущинська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Природознавство: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підручникдля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О.Д.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 мова: підручник</w:t>
            </w:r>
            <w:r w:rsidR="00254C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для 3 класу загальноосвітнього навчального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 xml:space="preserve">Тернопіль: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  <w:p w:rsidR="0037556A" w:rsidRPr="007C75A8" w:rsidRDefault="0037556A" w:rsidP="0037556A">
            <w:pPr>
              <w:widowControl w:val="0"/>
              <w:spacing w:before="60" w:after="0" w:line="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 w:bidi="uk-UA"/>
              </w:rPr>
              <w:t>&amp;</w:t>
            </w:r>
          </w:p>
          <w:p w:rsidR="0037556A" w:rsidRPr="007C75A8" w:rsidRDefault="0037556A" w:rsidP="0037556A">
            <w:pPr>
              <w:widowControl w:val="0"/>
              <w:spacing w:after="0" w:line="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-RU" w:eastAsia="ru-RU" w:bidi="ru-RU"/>
              </w:rPr>
              <w:t>к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Коршунова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Сходинки до інформатики: підручник для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Резніченко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М.І.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Образотворче мистецтво: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3 класу загально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освітнього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навчаль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Тернопіль: Навчальна книга — Богдан, 2014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37556A">
        <w:trPr>
          <w:trHeight w:val="2394"/>
        </w:trPr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Читання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Савченко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О.Я.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Літературне читання: підручник для 3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 Освіта,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14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17</w:t>
            </w:r>
          </w:p>
        </w:tc>
      </w:tr>
      <w:tr w:rsidR="0037556A" w:rsidTr="004D1781">
        <w:tc>
          <w:tcPr>
            <w:tcW w:w="710" w:type="dxa"/>
          </w:tcPr>
          <w:p w:rsidR="0037556A" w:rsidRPr="00254C32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254C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Читання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Савченко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О.Я.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Літературне читання: підручник для 4класу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37556A" w:rsidRPr="00254C32" w:rsidRDefault="0037556A" w:rsidP="003755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</w:pPr>
            <w:r w:rsidRPr="00254C32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К.:</w:t>
            </w:r>
          </w:p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25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Видавничий дім </w:t>
            </w:r>
            <w:proofErr w:type="spellStart"/>
            <w:r w:rsidRPr="0025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“Освіта”</w:t>
            </w:r>
            <w:proofErr w:type="spellEnd"/>
            <w:r w:rsidRPr="0025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</w:t>
            </w:r>
            <w:proofErr w:type="spellEnd"/>
            <w:r w:rsidR="00254C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ство</w:t>
            </w:r>
            <w:proofErr w:type="spellEnd"/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Грушинська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Природознавство підручник для 4класу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</w:p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Коршунова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Інформатика: підручник для 4класу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Веремійчик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Г.М.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Трудове навчання: підручник для 4класу загальноосвітнього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2016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5F11D9" w:rsidTr="002C6BA1">
        <w:trPr>
          <w:trHeight w:val="2228"/>
        </w:trPr>
        <w:tc>
          <w:tcPr>
            <w:tcW w:w="710" w:type="dxa"/>
          </w:tcPr>
          <w:p w:rsidR="005F11D9" w:rsidRDefault="005F11D9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  <w:vAlign w:val="bottom"/>
          </w:tcPr>
          <w:p w:rsidR="005F11D9" w:rsidRPr="007C75A8" w:rsidRDefault="005F11D9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5F11D9" w:rsidRPr="007C75A8" w:rsidRDefault="005F11D9" w:rsidP="0037556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  <w:vAlign w:val="bottom"/>
          </w:tcPr>
          <w:p w:rsidR="005F11D9" w:rsidRPr="007C75A8" w:rsidRDefault="005F11D9" w:rsidP="0037556A">
            <w:pPr>
              <w:widowControl w:val="0"/>
              <w:spacing w:after="18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Гнатюк О.В.</w:t>
            </w:r>
          </w:p>
          <w:p w:rsidR="005F11D9" w:rsidRPr="007C75A8" w:rsidRDefault="005F11D9" w:rsidP="0037556A">
            <w:pPr>
              <w:widowControl w:val="0"/>
              <w:spacing w:after="18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656" w:type="dxa"/>
            <w:vAlign w:val="bottom"/>
          </w:tcPr>
          <w:p w:rsidR="005F11D9" w:rsidRPr="007C75A8" w:rsidRDefault="005F11D9" w:rsidP="0037556A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4класу</w:t>
            </w:r>
          </w:p>
          <w:p w:rsidR="005F11D9" w:rsidRPr="007C75A8" w:rsidRDefault="005F11D9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загальноосвітнього навчального закладу</w:t>
            </w:r>
          </w:p>
        </w:tc>
        <w:tc>
          <w:tcPr>
            <w:tcW w:w="1690" w:type="dxa"/>
          </w:tcPr>
          <w:p w:rsidR="005F11D9" w:rsidRPr="007C75A8" w:rsidRDefault="005F11D9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  <w:vAlign w:val="center"/>
          </w:tcPr>
          <w:p w:rsidR="005F11D9" w:rsidRPr="007C75A8" w:rsidRDefault="005F11D9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  <w:vAlign w:val="center"/>
          </w:tcPr>
          <w:p w:rsidR="005F11D9" w:rsidRPr="007C75A8" w:rsidRDefault="005F11D9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 w:bidi="uk-UA"/>
              </w:rPr>
              <w:t>Я</w:t>
            </w:r>
            <w:r w:rsidR="00254C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 w:bidi="uk-UA"/>
              </w:rPr>
              <w:t xml:space="preserve">  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</w:t>
            </w:r>
            <w:r w:rsidR="00254C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 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світі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Бібік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Н.М.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 w:bidi="uk-UA"/>
              </w:rPr>
              <w:t xml:space="preserve">Я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 світі: підручник для 4класу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X.: Видавнича група</w:t>
            </w:r>
          </w:p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“Основа”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Математика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Богданович М.В.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Математика: підручник для 4класу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Вашуленко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І.А.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4класу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О.Д.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 мова: підручник для 4класу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Видавництво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“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”,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2015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37556A" w:rsidTr="004D1781">
        <w:tc>
          <w:tcPr>
            <w:tcW w:w="710" w:type="dxa"/>
          </w:tcPr>
          <w:p w:rsidR="0037556A" w:rsidRPr="005F11D9" w:rsidRDefault="005F11D9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Морзе Н.В.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К.: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Видавничий ді</w:t>
            </w:r>
            <w:proofErr w:type="gram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</w:t>
            </w:r>
            <w:proofErr w:type="gram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О.Д.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Англійськамова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“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”,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37556A" w:rsidRPr="007C75A8" w:rsidRDefault="0037556A" w:rsidP="0037556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Бех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І.Д.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Алатон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Коваленко Л.Т.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Українська л-ра: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5 класу загальноо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“Основа”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Істер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О.С.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</w:t>
            </w:r>
          </w:p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Железняк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С.М.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 м-во: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37556A" w:rsidTr="004D1781">
        <w:tc>
          <w:tcPr>
            <w:tcW w:w="710" w:type="dxa"/>
          </w:tcPr>
          <w:p w:rsidR="0037556A" w:rsidRDefault="0037556A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37556A" w:rsidRPr="007C75A8" w:rsidRDefault="0037556A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37556A" w:rsidRPr="007C75A8" w:rsidRDefault="0037556A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Глазова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О.П.</w:t>
            </w:r>
          </w:p>
        </w:tc>
        <w:tc>
          <w:tcPr>
            <w:tcW w:w="1656" w:type="dxa"/>
            <w:vAlign w:val="bottom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37556A" w:rsidRPr="007C75A8" w:rsidRDefault="0037556A" w:rsidP="003755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“Основа”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37556A" w:rsidRPr="007C75A8" w:rsidRDefault="0037556A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5F11D9" w:rsidTr="002145CD">
        <w:trPr>
          <w:trHeight w:val="2448"/>
        </w:trPr>
        <w:tc>
          <w:tcPr>
            <w:tcW w:w="710" w:type="dxa"/>
          </w:tcPr>
          <w:p w:rsidR="005F11D9" w:rsidRDefault="005F11D9" w:rsidP="0037556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5F11D9" w:rsidRPr="007C75A8" w:rsidRDefault="005F11D9" w:rsidP="0037556A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</w:t>
            </w:r>
          </w:p>
          <w:p w:rsidR="005F11D9" w:rsidRPr="007C75A8" w:rsidRDefault="005F11D9" w:rsidP="0037556A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5F11D9" w:rsidRPr="007C75A8" w:rsidRDefault="005F11D9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Сидоренко В.К.</w:t>
            </w:r>
          </w:p>
        </w:tc>
        <w:tc>
          <w:tcPr>
            <w:tcW w:w="1656" w:type="dxa"/>
          </w:tcPr>
          <w:p w:rsidR="005F11D9" w:rsidRPr="007C75A8" w:rsidRDefault="005F11D9" w:rsidP="003755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 (для дівчат):</w:t>
            </w:r>
          </w:p>
          <w:p w:rsidR="005F11D9" w:rsidRPr="007C75A8" w:rsidRDefault="005F11D9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5F11D9" w:rsidRPr="007C75A8" w:rsidRDefault="005F11D9" w:rsidP="0037556A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X.: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Сиция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5F11D9" w:rsidRPr="007C75A8" w:rsidRDefault="005F11D9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5F11D9" w:rsidRPr="007C75A8" w:rsidRDefault="005F11D9" w:rsidP="003755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6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Терещук Т.М.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Трудове навчання( для хлопців ): підручник для 5 класу загальноосвітнього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України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Власов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В.С.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 України (вступ до історії):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Світова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Волощук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С.В.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Світова література: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</w:t>
            </w:r>
          </w:p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Кондратова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Л.Т.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 мистецтво: підручник для 5 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“Навчальна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книга —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Богдан”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</w:t>
            </w:r>
            <w:proofErr w:type="spellEnd"/>
            <w:r w:rsidR="005F11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ство</w:t>
            </w:r>
            <w:proofErr w:type="spellEnd"/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Коршевнюк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Т.М.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Природознавство: підручник для 5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2013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15</w:t>
            </w:r>
          </w:p>
        </w:tc>
      </w:tr>
      <w:tr w:rsidR="004D1781" w:rsidTr="004D1781">
        <w:tc>
          <w:tcPr>
            <w:tcW w:w="710" w:type="dxa"/>
          </w:tcPr>
          <w:p w:rsidR="004D1781" w:rsidRPr="005F11D9" w:rsidRDefault="005F11D9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Біологія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Остапченко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Л.І.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Біологія: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Бондаровський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О.Г.,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Власов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В.С.</w:t>
            </w:r>
          </w:p>
        </w:tc>
        <w:tc>
          <w:tcPr>
            <w:tcW w:w="1656" w:type="dxa"/>
            <w:vAlign w:val="bottom"/>
          </w:tcPr>
          <w:p w:rsidR="004D1781" w:rsidRDefault="004D1781" w:rsidP="005F11D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Всесвітня історія, історія України: </w:t>
            </w:r>
            <w:r w:rsidRPr="007C75A8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  <w:lang w:eastAsia="uk-UA" w:bidi="uk-UA"/>
              </w:rPr>
              <w:t>підручник</w:t>
            </w:r>
            <w:r w:rsidR="005F11D9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  <w:lang w:eastAsia="uk-UA" w:bidi="uk-UA"/>
              </w:rPr>
              <w:t xml:space="preserve">   </w:t>
            </w:r>
            <w:r w:rsidRPr="007C75A8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  <w:lang w:eastAsia="uk-UA" w:bidi="uk-UA"/>
              </w:rPr>
              <w:t>для</w:t>
            </w:r>
            <w:r w:rsidR="005F11D9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  <w:lang w:eastAsia="uk-UA" w:bidi="uk-UA"/>
              </w:rPr>
              <w:t xml:space="preserve">  </w:t>
            </w:r>
            <w:r w:rsidRPr="007C75A8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  <w:lang w:eastAsia="uk-UA" w:bidi="uk-UA"/>
              </w:rPr>
              <w:t xml:space="preserve"> 6 класу</w:t>
            </w:r>
            <w:r w:rsidR="005F11D9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  <w:lang w:eastAsia="uk-UA" w:bidi="uk-UA"/>
              </w:rPr>
              <w:t xml:space="preserve">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загальноосвітнього навчального закладу</w:t>
            </w:r>
          </w:p>
          <w:p w:rsidR="005F11D9" w:rsidRPr="007C75A8" w:rsidRDefault="005F11D9" w:rsidP="005F11D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</w:t>
            </w:r>
          </w:p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Терещук Б.М.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навчання( Для хлопців):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Сидоренко В.К.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 (Для дівчат):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X.: Видавництво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“Сиция”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</w:tr>
      <w:tr w:rsidR="004D1781" w:rsidTr="00E8284A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4D1781" w:rsidRPr="007C75A8" w:rsidRDefault="004D1781" w:rsidP="004D178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uk-UA" w:bidi="uk-UA"/>
              </w:rPr>
            </w:pPr>
            <w:r w:rsidRPr="007C75A8">
              <w:rPr>
                <w:rFonts w:ascii="Times New Roman" w:eastAsia="Arial Unicode MS" w:hAnsi="Times New Roman" w:cs="Times New Roman"/>
                <w:bCs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Бех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І.Д.,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Воронцова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Т.В.</w:t>
            </w:r>
          </w:p>
        </w:tc>
        <w:tc>
          <w:tcPr>
            <w:tcW w:w="1656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Видавництво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“Алатон”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Зарубіжна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Волощук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 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Є.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Світова література: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0.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 мова: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Видавництво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“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”,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Географія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Гільберт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Т.Г.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Географія: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6 класу загально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освітнього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навчаль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К.: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Грамота,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Коваленко Л.Т.</w:t>
            </w:r>
          </w:p>
        </w:tc>
        <w:tc>
          <w:tcPr>
            <w:tcW w:w="1656" w:type="dxa"/>
            <w:vAlign w:val="bottom"/>
          </w:tcPr>
          <w:p w:rsidR="004D1781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література: підручник для 6 класу загальноосвіт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нього навчального закладу</w:t>
            </w:r>
          </w:p>
          <w:p w:rsidR="004D1781" w:rsidRPr="00B82123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lastRenderedPageBreak/>
              <w:t xml:space="preserve">К.: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Видавничий ді</w:t>
            </w:r>
            <w:proofErr w:type="gram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</w:t>
            </w:r>
            <w:proofErr w:type="gram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Глазова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О.П.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Морзе Н.В.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</w:t>
            </w:r>
          </w:p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Кондратова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Л.Г.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 мистецтво: підручник для 6 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Тернопіль —</w:t>
            </w:r>
          </w:p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навчальна</w:t>
            </w:r>
          </w:p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книга</w:t>
            </w:r>
          </w:p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“Богдан”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Істер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О.С.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Математика: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</w:t>
            </w:r>
          </w:p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Железняк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С.М.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Образотворче мистецтво: підручник для 6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2014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8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4D1781" w:rsidTr="004D1781">
        <w:tc>
          <w:tcPr>
            <w:tcW w:w="710" w:type="dxa"/>
          </w:tcPr>
          <w:p w:rsidR="004D1781" w:rsidRDefault="005F11D9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Карпюк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О.Д.</w:t>
            </w:r>
          </w:p>
        </w:tc>
        <w:tc>
          <w:tcPr>
            <w:tcW w:w="1656" w:type="dxa"/>
            <w:vAlign w:val="bottom"/>
          </w:tcPr>
          <w:p w:rsidR="004D1781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 мова: підручник для 7 класу ЗШ (6-й рік навчання)</w:t>
            </w:r>
          </w:p>
          <w:p w:rsidR="004D1781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</w:p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690" w:type="dxa"/>
            <w:vAlign w:val="bottom"/>
          </w:tcPr>
          <w:p w:rsidR="004D1781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Тернопіль: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“ЛібраТерра”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  <w:p w:rsidR="004D1781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</w:p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Морзе Н.В.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Інформатика: підручник для 7 класу загальноосвіт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E8284A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</w:t>
            </w:r>
          </w:p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навчання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4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Терещук Б.М.</w:t>
            </w:r>
          </w:p>
        </w:tc>
        <w:tc>
          <w:tcPr>
            <w:tcW w:w="1656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Трудове навчання (для хлопців): підручник для 7 класу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 Літера ЛТД,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Геометрія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Істер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О.І.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Геометрія: підручник для 7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Всесвітня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Щупак І.Я.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Всесвітня історія: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7 класу загальноо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світнього навчального закладу</w:t>
            </w:r>
          </w:p>
        </w:tc>
        <w:tc>
          <w:tcPr>
            <w:tcW w:w="1690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</w:p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Видавничий</w:t>
            </w:r>
          </w:p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дім</w:t>
            </w:r>
          </w:p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“Світоч</w:t>
            </w:r>
            <w:proofErr w:type="spellEnd"/>
            <w:r w:rsidRPr="007C75A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uk-UA"/>
              </w:rPr>
              <w:t>”</w:t>
            </w:r>
            <w:r w:rsidRPr="007C75A8"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Глазова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О.П.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7 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</w:t>
            </w:r>
          </w:p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“Освіта”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України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Гісем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О.В.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 України: підручник для 7 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Тернопіль: Навчальна книга — Богдан,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Зарубіжна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Волощук</w:t>
            </w:r>
            <w:proofErr w:type="spellEnd"/>
            <w:proofErr w:type="gram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Є.</w:t>
            </w:r>
            <w:proofErr w:type="gram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Зарубіжна література: підручник для 7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Коваленко Л.Т,</w:t>
            </w:r>
          </w:p>
        </w:tc>
        <w:tc>
          <w:tcPr>
            <w:tcW w:w="1656" w:type="dxa"/>
            <w:vAlign w:val="bottom"/>
          </w:tcPr>
          <w:p w:rsidR="004D1781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література: підручник для 7 класу загальноосвітнього навчального закладу</w:t>
            </w:r>
          </w:p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 xml:space="preserve">К.: Видавничий дім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“Основа”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Біологія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Соболь В.І.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Біологія: підручник для 7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 Абетка,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Фізика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Бар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uk-UA" w:bidi="uk-UA"/>
              </w:rPr>
              <w:t>’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я</w:t>
            </w:r>
            <w:r w:rsidRPr="007C75A8"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  <w:t>х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тар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В.Г.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Фізика: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7 класу загально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освітнього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навчаль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X.: Видавництво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“Ранок”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Алгебра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Істер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О.С.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Алгебра: підручник для 7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</w:t>
            </w:r>
          </w:p>
          <w:p w:rsidR="004D1781" w:rsidRPr="007C75A8" w:rsidRDefault="004D1781" w:rsidP="004D1781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мистецтво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Кондратова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Л.Т.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Музичне мистецтво: підручник для 7 класу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Тернопіль, «Навчальна книга — Богдан»2015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Бех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І.Д.,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ВоронцоваТ.В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7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Київ,</w:t>
            </w:r>
          </w:p>
          <w:p w:rsidR="004D1781" w:rsidRPr="007C75A8" w:rsidRDefault="004D1781" w:rsidP="004D1781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«Алатон»2015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E8284A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Географія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9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Гілберт Т. Г.</w:t>
            </w:r>
          </w:p>
        </w:tc>
        <w:tc>
          <w:tcPr>
            <w:tcW w:w="1656" w:type="dxa"/>
          </w:tcPr>
          <w:p w:rsidR="004D1781" w:rsidRPr="007C75A8" w:rsidRDefault="004D1781" w:rsidP="004D178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Географія: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підручник для 7 класу загально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освітнього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навчаль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Київ, «Грамота» 2016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4D1781" w:rsidTr="004D1781">
        <w:tc>
          <w:tcPr>
            <w:tcW w:w="710" w:type="dxa"/>
          </w:tcPr>
          <w:p w:rsidR="004D1781" w:rsidRDefault="004D1781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4D1781" w:rsidRPr="007C75A8" w:rsidRDefault="004D1781" w:rsidP="004D178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Хімія</w:t>
            </w:r>
          </w:p>
        </w:tc>
        <w:tc>
          <w:tcPr>
            <w:tcW w:w="2182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Ярощенко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О.Г.</w:t>
            </w:r>
          </w:p>
        </w:tc>
        <w:tc>
          <w:tcPr>
            <w:tcW w:w="1656" w:type="dxa"/>
            <w:vAlign w:val="bottom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Хімія: підручник для 7 класу загальноосвітнього навчального закладу</w:t>
            </w:r>
          </w:p>
        </w:tc>
        <w:tc>
          <w:tcPr>
            <w:tcW w:w="1690" w:type="dxa"/>
          </w:tcPr>
          <w:p w:rsidR="004D1781" w:rsidRPr="007C75A8" w:rsidRDefault="004D1781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2015</w:t>
            </w:r>
          </w:p>
        </w:tc>
        <w:tc>
          <w:tcPr>
            <w:tcW w:w="1159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  <w:tc>
          <w:tcPr>
            <w:tcW w:w="933" w:type="dxa"/>
          </w:tcPr>
          <w:p w:rsidR="004D1781" w:rsidRPr="007C75A8" w:rsidRDefault="004D1781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9</w:t>
            </w:r>
          </w:p>
        </w:tc>
      </w:tr>
      <w:tr w:rsidR="00254C32" w:rsidTr="00024433">
        <w:tc>
          <w:tcPr>
            <w:tcW w:w="710" w:type="dxa"/>
          </w:tcPr>
          <w:p w:rsidR="00254C32" w:rsidRPr="005F11D9" w:rsidRDefault="005F11D9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Англійська</w:t>
            </w:r>
          </w:p>
          <w:p w:rsidR="00254C32" w:rsidRPr="007C75A8" w:rsidRDefault="00254C32" w:rsidP="00856CAC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Карп’юк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0.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Англійська мова: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підручник для 8 кл.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 xml:space="preserve">Тернопіль: Видавництво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lastRenderedPageBreak/>
              <w:t>“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”,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2016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6</w:t>
            </w:r>
          </w:p>
        </w:tc>
        <w:tc>
          <w:tcPr>
            <w:tcW w:w="933" w:type="dxa"/>
          </w:tcPr>
          <w:p w:rsidR="00254C32" w:rsidRDefault="00254C32" w:rsidP="00856C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10</w:t>
            </w:r>
          </w:p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</w:t>
            </w:r>
          </w:p>
          <w:p w:rsidR="00254C32" w:rsidRPr="007C75A8" w:rsidRDefault="00254C32" w:rsidP="00856CAC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Глазова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 П.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Українська мова: підручник для 8 кл.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X.: ТОВ «Фоліо», 2016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6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254C32" w:rsidTr="00024433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Всесвітня</w:t>
            </w:r>
          </w:p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історія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Гісем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 О.В. Мартинюк О.О.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Всесвітня історія: підручник для 8 кл.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X.: Видавництво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“Ранок”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2016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6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Зарубіжна</w:t>
            </w:r>
          </w:p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Волощук Є.</w:t>
            </w:r>
          </w:p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Слободянюк О.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Зарубіжна література: підручник для 8 кл.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, 2016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6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10</w:t>
            </w:r>
          </w:p>
        </w:tc>
      </w:tr>
      <w:tr w:rsidR="00254C32" w:rsidTr="00024433">
        <w:tc>
          <w:tcPr>
            <w:tcW w:w="710" w:type="dxa"/>
          </w:tcPr>
          <w:p w:rsidR="00254C32" w:rsidRPr="005F11D9" w:rsidRDefault="005F11D9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9</w:t>
            </w:r>
          </w:p>
        </w:tc>
        <w:tc>
          <w:tcPr>
            <w:tcW w:w="1843" w:type="dxa"/>
            <w:vAlign w:val="bottom"/>
          </w:tcPr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Трудове навчання (х)</w:t>
            </w:r>
          </w:p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182" w:type="dxa"/>
          </w:tcPr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Терещук Б.М.</w:t>
            </w:r>
          </w:p>
        </w:tc>
        <w:tc>
          <w:tcPr>
            <w:tcW w:w="1656" w:type="dxa"/>
          </w:tcPr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Трудове навчання:</w:t>
            </w:r>
          </w:p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підручник для 9 кл.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Київ, «Літера ЛТД», 2017</w:t>
            </w:r>
          </w:p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59" w:type="dxa"/>
            <w:vAlign w:val="center"/>
          </w:tcPr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5F11D9" w:rsidRDefault="00254C32" w:rsidP="005F11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5F11D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</w:t>
            </w:r>
          </w:p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здоров’я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Бех</w:t>
            </w:r>
            <w:proofErr w:type="spellEnd"/>
            <w:proofErr w:type="gramStart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 І.</w:t>
            </w:r>
            <w:proofErr w:type="gramEnd"/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 xml:space="preserve">Д., </w:t>
            </w:r>
          </w:p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 w:bidi="ru-RU"/>
              </w:rPr>
              <w:t>Воронцова Т.В.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Основи здоров’я: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К.: Алан,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Хімія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Cs w:val="20"/>
                <w:lang w:eastAsia="uk-UA" w:bidi="uk-UA"/>
              </w:rPr>
              <w:t xml:space="preserve">Григорович О. В. 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Хімія: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Х.: Ранок,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Біологія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Задорожний К.М.</w:t>
            </w:r>
          </w:p>
        </w:tc>
        <w:tc>
          <w:tcPr>
            <w:tcW w:w="1656" w:type="dxa"/>
            <w:vAlign w:val="bottom"/>
          </w:tcPr>
          <w:p w:rsidR="00254C32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Біологія: підручник для 9 класів загальноосвіт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нього навчального закладу</w:t>
            </w:r>
          </w:p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lastRenderedPageBreak/>
              <w:t>Х.: Ранок,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</w:tr>
      <w:tr w:rsidR="00254C32" w:rsidTr="00024433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Географія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Довгань Г.Д.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Географія: підручник для 9 класів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</w:p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Х.: Ранок, 2017</w:t>
            </w:r>
          </w:p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</w:p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</w:pPr>
          </w:p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</w:tr>
      <w:tr w:rsidR="00254C32" w:rsidTr="00024433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72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Морзе Н.В.</w:t>
            </w:r>
          </w:p>
        </w:tc>
        <w:tc>
          <w:tcPr>
            <w:tcW w:w="1656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Інформатика: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Київ: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 xml:space="preserve">«Оріон», 2017 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 w:bidi="uk-UA"/>
              </w:rPr>
              <w:t>13</w:t>
            </w:r>
          </w:p>
        </w:tc>
      </w:tr>
      <w:tr w:rsidR="00254C32" w:rsidTr="00024433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Алгебра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69" w:lineRule="exact"/>
              <w:jc w:val="both"/>
              <w:rPr>
                <w:rFonts w:ascii="Times New Roman" w:hAnsi="Times New Roman" w:cs="Times New Roman"/>
                <w:color w:val="000000"/>
                <w:lang w:val="ru-RU" w:bidi="uk-UA"/>
              </w:rPr>
            </w:pPr>
            <w:proofErr w:type="spellStart"/>
            <w:r w:rsidRPr="007C75A8">
              <w:rPr>
                <w:rFonts w:ascii="Times New Roman" w:hAnsi="Times New Roman" w:cs="Times New Roman"/>
                <w:color w:val="000000"/>
                <w:lang w:eastAsia="uk-UA" w:bidi="uk-UA"/>
              </w:rPr>
              <w:t>Істер</w:t>
            </w:r>
            <w:proofErr w:type="spellEnd"/>
            <w:r w:rsidRPr="007C75A8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О.С.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Алгебра: підручник для 9 класів загальноосвітнього навчального закладу</w:t>
            </w:r>
          </w:p>
        </w:tc>
        <w:tc>
          <w:tcPr>
            <w:tcW w:w="1690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Київ: «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» 2017</w:t>
            </w:r>
          </w:p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Геометрія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Істер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О.С.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Геометрія: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Київ: «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Генеза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Фізика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color w:val="000000"/>
                <w:lang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Бар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lang w:val="en-US" w:eastAsia="uk-UA" w:bidi="uk-UA"/>
              </w:rPr>
              <w:t>’</w:t>
            </w:r>
            <w:proofErr w:type="spellStart"/>
            <w:r w:rsidRPr="007C75A8">
              <w:rPr>
                <w:rFonts w:ascii="Times New Roman" w:hAnsi="Times New Roman" w:cs="Times New Roman"/>
                <w:color w:val="000000"/>
                <w:lang w:bidi="uk-UA"/>
              </w:rPr>
              <w:t>яхтара</w:t>
            </w:r>
            <w:proofErr w:type="spellEnd"/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Фізика: підручник для 9 класів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загальноосвіт</w:t>
            </w:r>
            <w:proofErr w:type="spellEnd"/>
            <w:r w:rsidR="005F11D9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Харків: «Ранок»,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Англійська</w:t>
            </w:r>
          </w:p>
          <w:p w:rsidR="00254C32" w:rsidRPr="007C75A8" w:rsidRDefault="00254C32" w:rsidP="00856CAC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Капр’юк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О.Д.</w:t>
            </w:r>
          </w:p>
        </w:tc>
        <w:tc>
          <w:tcPr>
            <w:tcW w:w="1656" w:type="dxa"/>
            <w:vAlign w:val="bottom"/>
          </w:tcPr>
          <w:p w:rsidR="00254C32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Англійська мова: підручник для 9 класів загальноосвітнього навчального закладу</w:t>
            </w:r>
          </w:p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Тернопіль: «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Астон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Основи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правознав</w:t>
            </w:r>
            <w:proofErr w:type="spellEnd"/>
          </w:p>
          <w:p w:rsidR="00254C32" w:rsidRPr="007C75A8" w:rsidRDefault="00254C32" w:rsidP="00856CAC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ство</w:t>
            </w:r>
            <w:proofErr w:type="spellEnd"/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Святокум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О.Є.</w:t>
            </w:r>
          </w:p>
        </w:tc>
        <w:tc>
          <w:tcPr>
            <w:tcW w:w="1656" w:type="dxa"/>
            <w:vAlign w:val="bottom"/>
          </w:tcPr>
          <w:p w:rsidR="00254C32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Правознавство: практичний курс: підручник для 9 кл.</w:t>
            </w:r>
          </w:p>
          <w:p w:rsidR="005F11D9" w:rsidRDefault="005F11D9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  <w:p w:rsidR="005F11D9" w:rsidRPr="007C75A8" w:rsidRDefault="005F11D9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Харків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: «Ранок»,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Всесвітня</w:t>
            </w:r>
          </w:p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історія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Гісем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О.В. </w:t>
            </w:r>
          </w:p>
        </w:tc>
        <w:tc>
          <w:tcPr>
            <w:tcW w:w="1656" w:type="dxa"/>
            <w:vAlign w:val="bottom"/>
          </w:tcPr>
          <w:p w:rsidR="00254C32" w:rsidRDefault="00254C32" w:rsidP="00856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Всесвітня історія: підручник для 9 класів загальноосвітнього навчального закладу</w:t>
            </w:r>
          </w:p>
          <w:p w:rsidR="00254C32" w:rsidRPr="007C75A8" w:rsidRDefault="00254C32" w:rsidP="00856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Харків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: «Ранок»,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Історія</w:t>
            </w:r>
          </w:p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України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Гісем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О.В.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Історія України: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Харків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: «Ранок»,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Українська</w:t>
            </w:r>
          </w:p>
          <w:p w:rsidR="00254C32" w:rsidRPr="007C75A8" w:rsidRDefault="00254C32" w:rsidP="00856CAC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мова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Глазова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О. П.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Українська мова: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Харків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: «Ранок»,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Українська</w:t>
            </w:r>
          </w:p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література</w:t>
            </w:r>
          </w:p>
        </w:tc>
        <w:tc>
          <w:tcPr>
            <w:tcW w:w="2182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Коваленко Л.</w:t>
            </w:r>
          </w:p>
        </w:tc>
        <w:tc>
          <w:tcPr>
            <w:tcW w:w="1656" w:type="dxa"/>
            <w:vAlign w:val="bottom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Українська література: підручник для 9 класів загальноосвітнього навчального закладу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Київ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: «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Оріон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», 2017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13</w:t>
            </w:r>
          </w:p>
        </w:tc>
      </w:tr>
      <w:tr w:rsidR="00254C32" w:rsidTr="00024433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856C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Історія рідного краю</w:t>
            </w:r>
          </w:p>
        </w:tc>
        <w:tc>
          <w:tcPr>
            <w:tcW w:w="2182" w:type="dxa"/>
            <w:vAlign w:val="bottom"/>
          </w:tcPr>
          <w:p w:rsidR="00254C32" w:rsidRPr="007C75A8" w:rsidRDefault="00254C32" w:rsidP="00856CAC">
            <w:pPr>
              <w:widowControl w:val="0"/>
              <w:spacing w:after="48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Братаніч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Б. В.</w:t>
            </w:r>
          </w:p>
          <w:p w:rsidR="00254C32" w:rsidRPr="007C75A8" w:rsidRDefault="00254C32" w:rsidP="00856CAC">
            <w:pPr>
              <w:widowControl w:val="0"/>
              <w:spacing w:after="48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656" w:type="dxa"/>
          </w:tcPr>
          <w:p w:rsidR="00254C32" w:rsidRPr="007C75A8" w:rsidRDefault="00254C32" w:rsidP="00856C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Історія рідного краю. Дніпропетровщина</w:t>
            </w:r>
          </w:p>
        </w:tc>
        <w:tc>
          <w:tcPr>
            <w:tcW w:w="1690" w:type="dxa"/>
          </w:tcPr>
          <w:p w:rsidR="00254C32" w:rsidRPr="007C75A8" w:rsidRDefault="00254C32" w:rsidP="00856C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Д.: </w:t>
            </w:r>
            <w:proofErr w:type="spellStart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Дніпро-</w:t>
            </w:r>
            <w:proofErr w:type="spellEnd"/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книга, 2006</w:t>
            </w:r>
          </w:p>
        </w:tc>
        <w:tc>
          <w:tcPr>
            <w:tcW w:w="1159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933" w:type="dxa"/>
          </w:tcPr>
          <w:p w:rsidR="00254C32" w:rsidRPr="007C75A8" w:rsidRDefault="00254C32" w:rsidP="00856C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7C75A8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10</w:t>
            </w:r>
          </w:p>
        </w:tc>
      </w:tr>
      <w:tr w:rsidR="00254C32" w:rsidTr="004D1781">
        <w:tc>
          <w:tcPr>
            <w:tcW w:w="710" w:type="dxa"/>
          </w:tcPr>
          <w:p w:rsidR="00254C32" w:rsidRDefault="00254C32" w:rsidP="004D178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843" w:type="dxa"/>
          </w:tcPr>
          <w:p w:rsidR="00254C32" w:rsidRPr="007C75A8" w:rsidRDefault="00254C32" w:rsidP="004D178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82" w:type="dxa"/>
          </w:tcPr>
          <w:p w:rsidR="00254C32" w:rsidRPr="007C75A8" w:rsidRDefault="00254C32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</w:p>
        </w:tc>
        <w:tc>
          <w:tcPr>
            <w:tcW w:w="1656" w:type="dxa"/>
            <w:vAlign w:val="bottom"/>
          </w:tcPr>
          <w:p w:rsidR="00254C32" w:rsidRPr="007C75A8" w:rsidRDefault="00254C32" w:rsidP="004D17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</w:p>
        </w:tc>
        <w:tc>
          <w:tcPr>
            <w:tcW w:w="1690" w:type="dxa"/>
          </w:tcPr>
          <w:p w:rsidR="00254C32" w:rsidRPr="007C75A8" w:rsidRDefault="00254C32" w:rsidP="004D178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</w:p>
        </w:tc>
        <w:tc>
          <w:tcPr>
            <w:tcW w:w="1159" w:type="dxa"/>
          </w:tcPr>
          <w:p w:rsidR="00254C32" w:rsidRPr="007C75A8" w:rsidRDefault="00254C32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</w:p>
        </w:tc>
        <w:tc>
          <w:tcPr>
            <w:tcW w:w="933" w:type="dxa"/>
          </w:tcPr>
          <w:p w:rsidR="00254C32" w:rsidRPr="007C75A8" w:rsidRDefault="00254C32" w:rsidP="004D17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68"/>
                <w:szCs w:val="68"/>
                <w:lang w:eastAsia="uk-UA" w:bidi="uk-UA"/>
              </w:rPr>
            </w:pPr>
          </w:p>
        </w:tc>
      </w:tr>
    </w:tbl>
    <w:p w:rsidR="004D1781" w:rsidRDefault="004D1781"/>
    <w:sectPr w:rsidR="004D1781" w:rsidSect="00186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471"/>
    <w:rsid w:val="000328D3"/>
    <w:rsid w:val="0005666E"/>
    <w:rsid w:val="00077203"/>
    <w:rsid w:val="000D2AC9"/>
    <w:rsid w:val="00186D5D"/>
    <w:rsid w:val="002068A5"/>
    <w:rsid w:val="00254C32"/>
    <w:rsid w:val="0037556A"/>
    <w:rsid w:val="004D1781"/>
    <w:rsid w:val="005F11D9"/>
    <w:rsid w:val="006D45D6"/>
    <w:rsid w:val="00802EFA"/>
    <w:rsid w:val="00864867"/>
    <w:rsid w:val="008D17B4"/>
    <w:rsid w:val="00B05A83"/>
    <w:rsid w:val="00B85CD7"/>
    <w:rsid w:val="00BE1471"/>
    <w:rsid w:val="00C175AA"/>
    <w:rsid w:val="00D47053"/>
    <w:rsid w:val="00DD214E"/>
    <w:rsid w:val="00E8284A"/>
    <w:rsid w:val="00EC0517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1"/>
    <w:pPr>
      <w:spacing w:after="160" w:line="254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556A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9405</Words>
  <Characters>5362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kspedi</dc:creator>
  <cp:lastModifiedBy>kspedi</cp:lastModifiedBy>
  <cp:revision>3</cp:revision>
  <dcterms:created xsi:type="dcterms:W3CDTF">2018-02-17T17:26:00Z</dcterms:created>
  <dcterms:modified xsi:type="dcterms:W3CDTF">2018-02-17T18:49:00Z</dcterms:modified>
</cp:coreProperties>
</file>